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4567"/>
      </w:tblGrid>
      <w:tr w:rsidR="00A5051A" w:rsidTr="00A5051A">
        <w:tc>
          <w:tcPr>
            <w:tcW w:w="4643" w:type="dxa"/>
          </w:tcPr>
          <w:p w:rsidR="00A5051A" w:rsidRDefault="00A5051A" w:rsidP="00D4301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A5051A" w:rsidRDefault="00A5051A" w:rsidP="00A5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5051A" w:rsidRDefault="00A5051A" w:rsidP="00A5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A5051A" w:rsidRDefault="00A5051A" w:rsidP="00A5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5051A" w:rsidRDefault="00A5051A" w:rsidP="00A5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Майкоп»</w:t>
            </w:r>
          </w:p>
          <w:p w:rsidR="00732D18" w:rsidRDefault="00A5051A" w:rsidP="00732D18">
            <w:pPr>
              <w:jc w:val="center"/>
              <w:rPr>
                <w:sz w:val="28"/>
                <w:szCs w:val="28"/>
              </w:rPr>
            </w:pPr>
            <w:r w:rsidRPr="00322D84">
              <w:rPr>
                <w:sz w:val="28"/>
                <w:szCs w:val="28"/>
              </w:rPr>
              <w:t xml:space="preserve">от </w:t>
            </w:r>
            <w:r w:rsidR="001A4F43" w:rsidRPr="00AD7A5E">
              <w:rPr>
                <w:sz w:val="28"/>
                <w:szCs w:val="28"/>
              </w:rPr>
              <w:t xml:space="preserve"> </w:t>
            </w:r>
            <w:r w:rsidR="00732D18">
              <w:rPr>
                <w:i/>
                <w:sz w:val="28"/>
                <w:szCs w:val="28"/>
                <w:u w:val="single"/>
              </w:rPr>
              <w:t>25.11.2016    № 102</w:t>
            </w:r>
            <w:r w:rsidR="00732D18">
              <w:rPr>
                <w:i/>
                <w:sz w:val="28"/>
                <w:szCs w:val="28"/>
                <w:u w:val="single"/>
              </w:rPr>
              <w:t>2</w:t>
            </w:r>
            <w:bookmarkStart w:id="0" w:name="_GoBack"/>
            <w:bookmarkEnd w:id="0"/>
          </w:p>
          <w:p w:rsidR="00515E47" w:rsidRPr="00904667" w:rsidRDefault="00515E47" w:rsidP="00515E47">
            <w:pPr>
              <w:jc w:val="center"/>
            </w:pPr>
          </w:p>
          <w:p w:rsidR="00A5051A" w:rsidRPr="00470A42" w:rsidRDefault="00A5051A" w:rsidP="00322D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3011" w:rsidRPr="00D9017D" w:rsidRDefault="00D43011" w:rsidP="00D43011">
      <w:pPr>
        <w:pStyle w:val="ConsPlusNormal"/>
        <w:widowControl/>
        <w:ind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A5051A" w:rsidRDefault="00A5051A" w:rsidP="00D430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51A" w:rsidRDefault="00A5051A" w:rsidP="00D430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51A" w:rsidRDefault="00A5051A" w:rsidP="00D430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5ACB" w:rsidRPr="00FD5ACB" w:rsidRDefault="00D43011" w:rsidP="00D430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CB">
        <w:rPr>
          <w:rFonts w:ascii="Times New Roman" w:hAnsi="Times New Roman" w:cs="Times New Roman"/>
          <w:b/>
          <w:sz w:val="28"/>
          <w:szCs w:val="28"/>
        </w:rPr>
        <w:t>П</w:t>
      </w:r>
      <w:r w:rsidR="00A5051A" w:rsidRPr="00FD5A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D5ACB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A5051A" w:rsidRPr="00FD5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ACB">
        <w:rPr>
          <w:rFonts w:ascii="Times New Roman" w:hAnsi="Times New Roman" w:cs="Times New Roman"/>
          <w:b/>
          <w:sz w:val="28"/>
          <w:szCs w:val="28"/>
        </w:rPr>
        <w:t>а</w:t>
      </w:r>
      <w:r w:rsidR="00A5051A" w:rsidRPr="00FD5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ACB">
        <w:rPr>
          <w:rFonts w:ascii="Times New Roman" w:hAnsi="Times New Roman" w:cs="Times New Roman"/>
          <w:b/>
          <w:sz w:val="28"/>
          <w:szCs w:val="28"/>
        </w:rPr>
        <w:t>н</w:t>
      </w:r>
      <w:r w:rsidR="00A5051A" w:rsidRPr="00FD5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ACB" w:rsidRPr="00FD5A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011" w:rsidRPr="00FD5ACB" w:rsidRDefault="00FD5ACB" w:rsidP="00FD5A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CB"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r w:rsidR="00D43011" w:rsidRPr="00FD5ACB">
        <w:rPr>
          <w:rFonts w:ascii="Times New Roman" w:hAnsi="Times New Roman" w:cs="Times New Roman"/>
          <w:b/>
          <w:sz w:val="28"/>
          <w:szCs w:val="28"/>
        </w:rPr>
        <w:t>орг</w:t>
      </w:r>
      <w:r w:rsidR="00A5051A" w:rsidRPr="00FD5ACB">
        <w:rPr>
          <w:rFonts w:ascii="Times New Roman" w:hAnsi="Times New Roman" w:cs="Times New Roman"/>
          <w:b/>
          <w:sz w:val="28"/>
          <w:szCs w:val="28"/>
        </w:rPr>
        <w:t xml:space="preserve">анизации ярмарок на территории </w:t>
      </w:r>
      <w:r w:rsidR="00D43011" w:rsidRPr="00FD5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«Город Майкоп» </w:t>
      </w:r>
      <w:r w:rsidR="00D43011" w:rsidRPr="00FD5ACB">
        <w:rPr>
          <w:rFonts w:ascii="Times New Roman" w:hAnsi="Times New Roman" w:cs="Times New Roman"/>
          <w:b/>
          <w:sz w:val="28"/>
          <w:szCs w:val="28"/>
        </w:rPr>
        <w:t>на 201</w:t>
      </w:r>
      <w:r w:rsidR="00407C5B" w:rsidRPr="00FD5ACB">
        <w:rPr>
          <w:rFonts w:ascii="Times New Roman" w:hAnsi="Times New Roman" w:cs="Times New Roman"/>
          <w:b/>
          <w:sz w:val="28"/>
          <w:szCs w:val="28"/>
        </w:rPr>
        <w:t>7</w:t>
      </w:r>
      <w:r w:rsidR="00D43011" w:rsidRPr="00FD5AC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3011" w:rsidRPr="00D9017D" w:rsidRDefault="00D43011" w:rsidP="00D430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343"/>
        <w:gridCol w:w="2694"/>
        <w:gridCol w:w="1842"/>
        <w:gridCol w:w="1956"/>
        <w:gridCol w:w="1701"/>
      </w:tblGrid>
      <w:tr w:rsidR="00D43011" w:rsidRPr="00A5051A" w:rsidTr="006961DC">
        <w:trPr>
          <w:trHeight w:val="757"/>
        </w:trPr>
        <w:tc>
          <w:tcPr>
            <w:tcW w:w="529" w:type="dxa"/>
          </w:tcPr>
          <w:p w:rsidR="00D43011" w:rsidRPr="00A5051A" w:rsidRDefault="00A5051A" w:rsidP="00E32E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3011" w:rsidRPr="00A505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3" w:type="dxa"/>
          </w:tcPr>
          <w:p w:rsidR="00A5051A" w:rsidRDefault="00D43011" w:rsidP="00E32E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1A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D43011" w:rsidRPr="00A5051A" w:rsidRDefault="00D43011" w:rsidP="00E32E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1A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</w:tc>
        <w:tc>
          <w:tcPr>
            <w:tcW w:w="2694" w:type="dxa"/>
          </w:tcPr>
          <w:p w:rsidR="00A5051A" w:rsidRDefault="00D43011" w:rsidP="00E32E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1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A50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3011" w:rsidRPr="00A5051A" w:rsidRDefault="00D43011" w:rsidP="00E32E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1A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</w:t>
            </w:r>
          </w:p>
        </w:tc>
        <w:tc>
          <w:tcPr>
            <w:tcW w:w="1842" w:type="dxa"/>
          </w:tcPr>
          <w:p w:rsidR="00A5051A" w:rsidRDefault="00D43011" w:rsidP="00E32E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1A">
              <w:rPr>
                <w:rFonts w:ascii="Times New Roman" w:hAnsi="Times New Roman" w:cs="Times New Roman"/>
                <w:sz w:val="24"/>
                <w:szCs w:val="24"/>
              </w:rPr>
              <w:t xml:space="preserve">Товары, </w:t>
            </w:r>
          </w:p>
          <w:p w:rsidR="00A5051A" w:rsidRDefault="00D43011" w:rsidP="00E32E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1A">
              <w:rPr>
                <w:rFonts w:ascii="Times New Roman" w:hAnsi="Times New Roman" w:cs="Times New Roman"/>
                <w:sz w:val="24"/>
                <w:szCs w:val="24"/>
              </w:rPr>
              <w:t xml:space="preserve">допускаемые </w:t>
            </w:r>
          </w:p>
          <w:p w:rsidR="00D43011" w:rsidRPr="00A5051A" w:rsidRDefault="00D43011" w:rsidP="00E32E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1A">
              <w:rPr>
                <w:rFonts w:ascii="Times New Roman" w:hAnsi="Times New Roman" w:cs="Times New Roman"/>
                <w:sz w:val="24"/>
                <w:szCs w:val="24"/>
              </w:rPr>
              <w:t>к реализации</w:t>
            </w:r>
          </w:p>
        </w:tc>
        <w:tc>
          <w:tcPr>
            <w:tcW w:w="1956" w:type="dxa"/>
          </w:tcPr>
          <w:p w:rsidR="00D43011" w:rsidRPr="00A5051A" w:rsidRDefault="00D43011" w:rsidP="00E32E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  <w:tc>
          <w:tcPr>
            <w:tcW w:w="1701" w:type="dxa"/>
          </w:tcPr>
          <w:p w:rsidR="00D43011" w:rsidRPr="00A5051A" w:rsidRDefault="00D43011" w:rsidP="00E32E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1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43011" w:rsidRPr="00A5051A" w:rsidRDefault="00A5051A" w:rsidP="00E32E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D43011" w:rsidRPr="00A5051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D43011" w:rsidRPr="00A5051A" w:rsidTr="006961DC">
        <w:trPr>
          <w:trHeight w:val="2334"/>
        </w:trPr>
        <w:tc>
          <w:tcPr>
            <w:tcW w:w="529" w:type="dxa"/>
          </w:tcPr>
          <w:p w:rsidR="00D43011" w:rsidRPr="00A5051A" w:rsidRDefault="00D43011" w:rsidP="00E32E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5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011" w:rsidRPr="00A5051A" w:rsidRDefault="00D43011" w:rsidP="00E32E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011" w:rsidRPr="00A5051A" w:rsidRDefault="00D43011" w:rsidP="00E32E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A5051A" w:rsidRDefault="00D43011" w:rsidP="00E32E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1A">
              <w:rPr>
                <w:rFonts w:ascii="Times New Roman" w:hAnsi="Times New Roman" w:cs="Times New Roman"/>
                <w:sz w:val="24"/>
                <w:szCs w:val="24"/>
              </w:rPr>
              <w:t xml:space="preserve">Ярмарка </w:t>
            </w:r>
          </w:p>
          <w:p w:rsidR="00D43011" w:rsidRPr="00A5051A" w:rsidRDefault="00D43011" w:rsidP="00E32E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1A">
              <w:rPr>
                <w:rFonts w:ascii="Times New Roman" w:hAnsi="Times New Roman" w:cs="Times New Roman"/>
                <w:sz w:val="24"/>
                <w:szCs w:val="24"/>
              </w:rPr>
              <w:t>выходного дня</w:t>
            </w:r>
          </w:p>
        </w:tc>
        <w:tc>
          <w:tcPr>
            <w:tcW w:w="2694" w:type="dxa"/>
          </w:tcPr>
          <w:p w:rsidR="00904667" w:rsidRDefault="006961DC" w:rsidP="00E32E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DC">
              <w:rPr>
                <w:rFonts w:ascii="Times New Roman" w:hAnsi="Times New Roman" w:cs="Times New Roman"/>
                <w:sz w:val="24"/>
                <w:szCs w:val="24"/>
              </w:rPr>
              <w:t xml:space="preserve">г. Майкоп ул. Советская (между </w:t>
            </w:r>
          </w:p>
          <w:p w:rsidR="00904667" w:rsidRDefault="006961DC" w:rsidP="00E32E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DC">
              <w:rPr>
                <w:rFonts w:ascii="Times New Roman" w:hAnsi="Times New Roman" w:cs="Times New Roman"/>
                <w:sz w:val="24"/>
                <w:szCs w:val="24"/>
              </w:rPr>
              <w:t xml:space="preserve">ул. Майкопской и </w:t>
            </w:r>
          </w:p>
          <w:p w:rsidR="00904667" w:rsidRDefault="006961DC" w:rsidP="00E32E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DC">
              <w:rPr>
                <w:rFonts w:ascii="Times New Roman" w:hAnsi="Times New Roman" w:cs="Times New Roman"/>
                <w:sz w:val="24"/>
                <w:szCs w:val="24"/>
              </w:rPr>
              <w:t xml:space="preserve">пер. Красноармейским), </w:t>
            </w:r>
          </w:p>
          <w:p w:rsidR="00904667" w:rsidRDefault="006961DC" w:rsidP="00E32E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DC">
              <w:rPr>
                <w:rFonts w:ascii="Times New Roman" w:hAnsi="Times New Roman" w:cs="Times New Roman"/>
                <w:sz w:val="24"/>
                <w:szCs w:val="24"/>
              </w:rPr>
              <w:t xml:space="preserve">ул. Михайлова (разворотное кольцо), ул. Димитрова (между ул. Чкалова и ул. Юннатов, со стороны МКР№ 1, нечетная сторона), ст. Ханская, ул. Ленина, 143 </w:t>
            </w:r>
          </w:p>
          <w:p w:rsidR="00904667" w:rsidRDefault="006961DC" w:rsidP="00E32E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DC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 </w:t>
            </w:r>
          </w:p>
          <w:p w:rsidR="00D43011" w:rsidRPr="00A5051A" w:rsidRDefault="006961DC" w:rsidP="00E32E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DC">
              <w:rPr>
                <w:rFonts w:ascii="Times New Roman" w:hAnsi="Times New Roman" w:cs="Times New Roman"/>
                <w:sz w:val="24"/>
                <w:szCs w:val="24"/>
              </w:rPr>
              <w:t>с собственником)</w:t>
            </w:r>
          </w:p>
        </w:tc>
        <w:tc>
          <w:tcPr>
            <w:tcW w:w="1842" w:type="dxa"/>
          </w:tcPr>
          <w:p w:rsidR="00A5051A" w:rsidRDefault="00D43011" w:rsidP="00E32E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1A">
              <w:rPr>
                <w:rFonts w:ascii="Times New Roman" w:hAnsi="Times New Roman" w:cs="Times New Roman"/>
                <w:sz w:val="24"/>
                <w:szCs w:val="24"/>
              </w:rPr>
              <w:t>Плодоовощная про</w:t>
            </w:r>
            <w:r w:rsidR="00A5051A">
              <w:rPr>
                <w:rFonts w:ascii="Times New Roman" w:hAnsi="Times New Roman" w:cs="Times New Roman"/>
                <w:sz w:val="24"/>
                <w:szCs w:val="24"/>
              </w:rPr>
              <w:t xml:space="preserve">дукция, </w:t>
            </w:r>
          </w:p>
          <w:p w:rsidR="00A5051A" w:rsidRDefault="00A5051A" w:rsidP="00E32E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бахчевые, </w:t>
            </w:r>
          </w:p>
          <w:p w:rsidR="00D43011" w:rsidRPr="00A5051A" w:rsidRDefault="00A5051A" w:rsidP="006961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</w:t>
            </w:r>
            <w:r w:rsidR="006961DC">
              <w:rPr>
                <w:rFonts w:ascii="Times New Roman" w:hAnsi="Times New Roman" w:cs="Times New Roman"/>
                <w:sz w:val="24"/>
                <w:szCs w:val="24"/>
              </w:rPr>
              <w:t xml:space="preserve">ственные </w:t>
            </w:r>
            <w:r w:rsidR="00D43011" w:rsidRPr="00A5051A">
              <w:rPr>
                <w:rFonts w:ascii="Times New Roman" w:hAnsi="Times New Roman" w:cs="Times New Roman"/>
                <w:sz w:val="24"/>
                <w:szCs w:val="24"/>
              </w:rPr>
              <w:t>и сопутствующие непродовольственные товары</w:t>
            </w:r>
          </w:p>
        </w:tc>
        <w:tc>
          <w:tcPr>
            <w:tcW w:w="1956" w:type="dxa"/>
          </w:tcPr>
          <w:p w:rsidR="00A5051A" w:rsidRDefault="00D43011" w:rsidP="00E32E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5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50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</w:t>
            </w:r>
            <w:r w:rsidR="00A50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</w:t>
            </w:r>
            <w:r w:rsidRPr="00A50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ного            образования</w:t>
            </w:r>
            <w:r w:rsidRPr="00A505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43011" w:rsidRPr="00A5051A" w:rsidRDefault="00D43011" w:rsidP="00E32E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«Город Майкоп»</w:t>
            </w:r>
          </w:p>
          <w:p w:rsidR="00D43011" w:rsidRPr="00A5051A" w:rsidRDefault="00D43011" w:rsidP="00E32E75"/>
          <w:p w:rsidR="00D43011" w:rsidRPr="00A5051A" w:rsidRDefault="00D43011" w:rsidP="00E32E75"/>
        </w:tc>
        <w:tc>
          <w:tcPr>
            <w:tcW w:w="1701" w:type="dxa"/>
          </w:tcPr>
          <w:p w:rsidR="00A5051A" w:rsidRDefault="00A5051A" w:rsidP="00E32E75">
            <w:r>
              <w:t>ежемесяч</w:t>
            </w:r>
            <w:r w:rsidR="00D43011" w:rsidRPr="00A5051A">
              <w:t>но в соот</w:t>
            </w:r>
            <w:r>
              <w:t>ветст</w:t>
            </w:r>
            <w:r w:rsidR="00D43011" w:rsidRPr="00A5051A">
              <w:t xml:space="preserve">вии </w:t>
            </w:r>
          </w:p>
          <w:p w:rsidR="00A5051A" w:rsidRDefault="00A5051A" w:rsidP="00E32E75">
            <w:r>
              <w:t>с гра</w:t>
            </w:r>
            <w:r w:rsidR="00D43011" w:rsidRPr="00A5051A">
              <w:t>фиком про</w:t>
            </w:r>
            <w:r>
              <w:t>веде</w:t>
            </w:r>
            <w:r w:rsidR="00D43011" w:rsidRPr="00A5051A">
              <w:t xml:space="preserve">ния ярмарок </w:t>
            </w:r>
          </w:p>
          <w:p w:rsidR="00D43011" w:rsidRPr="00A5051A" w:rsidRDefault="00D43011" w:rsidP="00E32E75">
            <w:r w:rsidRPr="00A5051A">
              <w:t>выходного дня</w:t>
            </w:r>
          </w:p>
          <w:p w:rsidR="00D43011" w:rsidRPr="00A5051A" w:rsidRDefault="00D43011" w:rsidP="00E32E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011" w:rsidRPr="00A5051A" w:rsidTr="006961DC">
        <w:trPr>
          <w:trHeight w:val="644"/>
        </w:trPr>
        <w:tc>
          <w:tcPr>
            <w:tcW w:w="529" w:type="dxa"/>
          </w:tcPr>
          <w:p w:rsidR="00D43011" w:rsidRPr="00A5051A" w:rsidRDefault="00D43011" w:rsidP="00E32E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5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</w:tcPr>
          <w:p w:rsidR="00D43011" w:rsidRPr="00A5051A" w:rsidRDefault="00A5051A" w:rsidP="00E32E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</w:t>
            </w:r>
            <w:r w:rsidR="00D43011" w:rsidRPr="00A5051A">
              <w:rPr>
                <w:rFonts w:ascii="Times New Roman" w:hAnsi="Times New Roman" w:cs="Times New Roman"/>
                <w:sz w:val="24"/>
                <w:szCs w:val="24"/>
              </w:rPr>
              <w:t>ная ярмарка</w:t>
            </w:r>
          </w:p>
        </w:tc>
        <w:tc>
          <w:tcPr>
            <w:tcW w:w="2694" w:type="dxa"/>
          </w:tcPr>
          <w:p w:rsidR="00904667" w:rsidRDefault="006961DC" w:rsidP="006961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DC">
              <w:rPr>
                <w:rFonts w:ascii="Times New Roman" w:hAnsi="Times New Roman" w:cs="Times New Roman"/>
                <w:sz w:val="24"/>
                <w:szCs w:val="24"/>
              </w:rPr>
              <w:t xml:space="preserve">г. Майкоп ул. Советская (между </w:t>
            </w:r>
          </w:p>
          <w:p w:rsidR="00904667" w:rsidRDefault="006961DC" w:rsidP="006961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D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6961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D43011" w:rsidRPr="00A5051A" w:rsidRDefault="006961DC" w:rsidP="006961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1DC">
              <w:rPr>
                <w:rFonts w:ascii="Times New Roman" w:hAnsi="Times New Roman" w:cs="Times New Roman"/>
                <w:sz w:val="24"/>
                <w:szCs w:val="24"/>
              </w:rPr>
              <w:t>пер. Красноармейским)</w:t>
            </w:r>
          </w:p>
        </w:tc>
        <w:tc>
          <w:tcPr>
            <w:tcW w:w="1842" w:type="dxa"/>
          </w:tcPr>
          <w:p w:rsidR="00D43011" w:rsidRPr="00A5051A" w:rsidRDefault="00D43011" w:rsidP="00AF4B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1A"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продукция,</w:t>
            </w:r>
            <w:r w:rsidR="006961DC">
              <w:rPr>
                <w:rFonts w:ascii="Times New Roman" w:hAnsi="Times New Roman" w:cs="Times New Roman"/>
                <w:sz w:val="24"/>
                <w:szCs w:val="24"/>
              </w:rPr>
              <w:t xml:space="preserve"> бахчевые, продовольственные </w:t>
            </w:r>
            <w:r w:rsidRPr="00A5051A">
              <w:rPr>
                <w:rFonts w:ascii="Times New Roman" w:hAnsi="Times New Roman" w:cs="Times New Roman"/>
                <w:sz w:val="24"/>
                <w:szCs w:val="24"/>
              </w:rPr>
              <w:t>и непродовольственные товары</w:t>
            </w:r>
          </w:p>
        </w:tc>
        <w:tc>
          <w:tcPr>
            <w:tcW w:w="1956" w:type="dxa"/>
          </w:tcPr>
          <w:p w:rsidR="00D43011" w:rsidRPr="00A5051A" w:rsidRDefault="00D43011" w:rsidP="00E32E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5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50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</w:t>
            </w:r>
            <w:r w:rsidR="00A50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пального  </w:t>
            </w:r>
            <w:r w:rsidRPr="00A50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образования</w:t>
            </w:r>
            <w:r w:rsidRPr="00A505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50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«Город Майкоп»</w:t>
            </w:r>
          </w:p>
        </w:tc>
        <w:tc>
          <w:tcPr>
            <w:tcW w:w="1701" w:type="dxa"/>
          </w:tcPr>
          <w:p w:rsidR="00A5051A" w:rsidRDefault="00D97E27" w:rsidP="00E32E75">
            <w:r>
              <w:t>в</w:t>
            </w:r>
            <w:r w:rsidR="00D43011" w:rsidRPr="00A5051A">
              <w:t xml:space="preserve"> </w:t>
            </w:r>
            <w:r w:rsidR="00A5051A" w:rsidRPr="00A5051A">
              <w:t>соответ</w:t>
            </w:r>
            <w:r w:rsidR="00A5051A">
              <w:t>ствии</w:t>
            </w:r>
            <w:r w:rsidR="00D43011" w:rsidRPr="00A5051A">
              <w:t xml:space="preserve"> </w:t>
            </w:r>
          </w:p>
          <w:p w:rsidR="00D43011" w:rsidRPr="00A5051A" w:rsidRDefault="00D43011" w:rsidP="00E32E75">
            <w:r w:rsidRPr="00A5051A">
              <w:t>с планами празд</w:t>
            </w:r>
            <w:r w:rsidR="00A5051A">
              <w:t>нич</w:t>
            </w:r>
            <w:r w:rsidRPr="00A5051A">
              <w:t>ных меро</w:t>
            </w:r>
            <w:r w:rsidR="00A5051A">
              <w:t>прия</w:t>
            </w:r>
            <w:r w:rsidRPr="00A5051A">
              <w:t>тий</w:t>
            </w:r>
          </w:p>
          <w:p w:rsidR="00D43011" w:rsidRPr="00A5051A" w:rsidRDefault="00D43011" w:rsidP="00E32E75"/>
          <w:p w:rsidR="00D43011" w:rsidRPr="00A5051A" w:rsidRDefault="00D43011" w:rsidP="00E32E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011" w:rsidRPr="00D9017D" w:rsidRDefault="00D43011" w:rsidP="00E32E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3011" w:rsidRDefault="00D43011" w:rsidP="00D43011"/>
    <w:p w:rsidR="006F48B1" w:rsidRDefault="00E32E75" w:rsidP="00A5051A">
      <w:pPr>
        <w:jc w:val="center"/>
      </w:pPr>
      <w:r>
        <w:t>____________________</w:t>
      </w:r>
    </w:p>
    <w:sectPr w:rsidR="006F48B1" w:rsidSect="00A5051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2C"/>
    <w:rsid w:val="001A4F43"/>
    <w:rsid w:val="0024564D"/>
    <w:rsid w:val="00270961"/>
    <w:rsid w:val="002D3F8A"/>
    <w:rsid w:val="00322D84"/>
    <w:rsid w:val="00407817"/>
    <w:rsid w:val="00407C5B"/>
    <w:rsid w:val="00454E99"/>
    <w:rsid w:val="00470A42"/>
    <w:rsid w:val="00515E47"/>
    <w:rsid w:val="006961DC"/>
    <w:rsid w:val="006F48B1"/>
    <w:rsid w:val="00732D18"/>
    <w:rsid w:val="0077212C"/>
    <w:rsid w:val="008C407E"/>
    <w:rsid w:val="00904667"/>
    <w:rsid w:val="009A4D16"/>
    <w:rsid w:val="00A5051A"/>
    <w:rsid w:val="00AD7A5E"/>
    <w:rsid w:val="00AF4BFB"/>
    <w:rsid w:val="00B242EA"/>
    <w:rsid w:val="00D43011"/>
    <w:rsid w:val="00D56AC0"/>
    <w:rsid w:val="00D97E27"/>
    <w:rsid w:val="00E32E75"/>
    <w:rsid w:val="00FD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F7384-8AF6-469F-8E14-08909903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5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Перущая Антонина Федоровна</cp:lastModifiedBy>
  <cp:revision>8</cp:revision>
  <cp:lastPrinted>2015-12-10T14:20:00Z</cp:lastPrinted>
  <dcterms:created xsi:type="dcterms:W3CDTF">2016-11-18T08:38:00Z</dcterms:created>
  <dcterms:modified xsi:type="dcterms:W3CDTF">2016-11-25T07:02:00Z</dcterms:modified>
</cp:coreProperties>
</file>